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暂停执业人员名单</w:t>
      </w:r>
    </w:p>
    <w:tbl>
      <w:tblPr>
        <w:tblStyle w:val="4"/>
        <w:tblW w:w="13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188"/>
        <w:gridCol w:w="2484"/>
        <w:gridCol w:w="1410"/>
        <w:gridCol w:w="1559"/>
        <w:gridCol w:w="3206"/>
        <w:gridCol w:w="2021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sz w:val="35"/>
                <w:szCs w:val="35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0" w:firstLineChars="0"/>
              <w:jc w:val="center"/>
              <w:textAlignment w:val="center"/>
              <w:rPr>
                <w:sz w:val="35"/>
                <w:szCs w:val="35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医师姓名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sz w:val="35"/>
                <w:szCs w:val="35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执业机构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执业类别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执业范围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35"/>
                <w:szCs w:val="35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执业证书编码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定期考核不合格原因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暂停执业时间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  <w:jc w:val="center"/>
        </w:trPr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郭延伟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于集镇林庙村卫生</w:t>
            </w:r>
            <w:bookmarkStart w:id="0" w:name="_GoBack"/>
            <w:bookmarkEnd w:id="0"/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眼耳鼻咽喉科专业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210371591000030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一般程序考试不合格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  <w:jc w:val="center"/>
        </w:trPr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李玉华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湖西街道民生十号院汇仁卫生室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临床和中医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全科医学专业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201937XC10+41372501197402285311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一般程序未参加考试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  <w:jc w:val="center"/>
        </w:trPr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杜广珍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sz w:val="32"/>
                <w:szCs w:val="32"/>
                <w:vertAlign w:val="baseli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朱老庄镇杜庄村杜广珍卫生室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中西医结合专业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XC10+41371591000024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一般程序未参加考试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  <w:jc w:val="center"/>
        </w:trPr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吕晓玉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朱老庄镇杜庄村杜广珍卫生室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临床和中医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全科医学专业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XC10+41371591000023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一般程序未参加考试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  <w:jc w:val="center"/>
        </w:trPr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杨井芳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朱老庄镇杨集村卫生室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临床和中医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全科医学专业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XC10+41371591000053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一般程序未参加考试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  <w:jc w:val="center"/>
        </w:trPr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刘井文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李海务街道健美口腔诊所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120371500000431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简易程序未完成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exact"/>
          <w:jc w:val="center"/>
        </w:trPr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葛玉虎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李海务街道社区卫生服务中心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外科专业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X10371591000003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一般程序未参加考试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三个月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YmZhZTdhMjEzMjMwODFjZWIwN2U4YzFkN2MyMDEifQ=="/>
  </w:docVars>
  <w:rsids>
    <w:rsidRoot w:val="00000000"/>
    <w:rsid w:val="054E09BE"/>
    <w:rsid w:val="068B1EC9"/>
    <w:rsid w:val="0733430F"/>
    <w:rsid w:val="083E2F6B"/>
    <w:rsid w:val="084560A8"/>
    <w:rsid w:val="085E04B3"/>
    <w:rsid w:val="092C7268"/>
    <w:rsid w:val="092E2FE0"/>
    <w:rsid w:val="0AB13EC9"/>
    <w:rsid w:val="0AF67B2D"/>
    <w:rsid w:val="0B9C6927"/>
    <w:rsid w:val="0D703BC7"/>
    <w:rsid w:val="0E082052"/>
    <w:rsid w:val="0E8536A2"/>
    <w:rsid w:val="0F1467D4"/>
    <w:rsid w:val="0FD961A1"/>
    <w:rsid w:val="10F60887"/>
    <w:rsid w:val="155D37D6"/>
    <w:rsid w:val="15824C86"/>
    <w:rsid w:val="15B8610B"/>
    <w:rsid w:val="161812A0"/>
    <w:rsid w:val="17435B13"/>
    <w:rsid w:val="17E7717C"/>
    <w:rsid w:val="18664544"/>
    <w:rsid w:val="19B66E06"/>
    <w:rsid w:val="19F45B80"/>
    <w:rsid w:val="1BB11250"/>
    <w:rsid w:val="1BFC2ACA"/>
    <w:rsid w:val="1D864D41"/>
    <w:rsid w:val="1EB15DEE"/>
    <w:rsid w:val="1F9D6372"/>
    <w:rsid w:val="1FB060A5"/>
    <w:rsid w:val="20DF4E94"/>
    <w:rsid w:val="22AC44AB"/>
    <w:rsid w:val="22B97967"/>
    <w:rsid w:val="23623B5A"/>
    <w:rsid w:val="23A9020B"/>
    <w:rsid w:val="247022A7"/>
    <w:rsid w:val="276E57B0"/>
    <w:rsid w:val="29221667"/>
    <w:rsid w:val="2B45623B"/>
    <w:rsid w:val="2CBA0563"/>
    <w:rsid w:val="2DA06D8D"/>
    <w:rsid w:val="2DCF6290"/>
    <w:rsid w:val="2E976DAE"/>
    <w:rsid w:val="2FFB26B3"/>
    <w:rsid w:val="30F77FD8"/>
    <w:rsid w:val="318D6A28"/>
    <w:rsid w:val="32B048E2"/>
    <w:rsid w:val="32B85545"/>
    <w:rsid w:val="338B2C59"/>
    <w:rsid w:val="342A4220"/>
    <w:rsid w:val="362359AF"/>
    <w:rsid w:val="3687595A"/>
    <w:rsid w:val="3724764D"/>
    <w:rsid w:val="399F120C"/>
    <w:rsid w:val="3A6A5245"/>
    <w:rsid w:val="3B455DE4"/>
    <w:rsid w:val="3B4E4C98"/>
    <w:rsid w:val="3BE92C13"/>
    <w:rsid w:val="3C3C1CDF"/>
    <w:rsid w:val="3E742C68"/>
    <w:rsid w:val="3F422D66"/>
    <w:rsid w:val="3F9C4784"/>
    <w:rsid w:val="41757E92"/>
    <w:rsid w:val="42240501"/>
    <w:rsid w:val="42472441"/>
    <w:rsid w:val="42AC4226"/>
    <w:rsid w:val="43326C4D"/>
    <w:rsid w:val="43E849B6"/>
    <w:rsid w:val="43F263DD"/>
    <w:rsid w:val="463A4797"/>
    <w:rsid w:val="47174AD8"/>
    <w:rsid w:val="47431429"/>
    <w:rsid w:val="47F341EF"/>
    <w:rsid w:val="48223734"/>
    <w:rsid w:val="48D512BD"/>
    <w:rsid w:val="4AD8457E"/>
    <w:rsid w:val="4B6B53F2"/>
    <w:rsid w:val="4BAF592A"/>
    <w:rsid w:val="4C5916EF"/>
    <w:rsid w:val="4D41465D"/>
    <w:rsid w:val="4D93478D"/>
    <w:rsid w:val="4DED4962"/>
    <w:rsid w:val="4E557C94"/>
    <w:rsid w:val="4F4B17C3"/>
    <w:rsid w:val="4FA365AE"/>
    <w:rsid w:val="52B21B59"/>
    <w:rsid w:val="52CF6348"/>
    <w:rsid w:val="54224ABC"/>
    <w:rsid w:val="54617393"/>
    <w:rsid w:val="562468CA"/>
    <w:rsid w:val="56F50A06"/>
    <w:rsid w:val="5788782C"/>
    <w:rsid w:val="5B971602"/>
    <w:rsid w:val="5E0F1C0D"/>
    <w:rsid w:val="5E986A0B"/>
    <w:rsid w:val="5EC724E8"/>
    <w:rsid w:val="5EDD1D0C"/>
    <w:rsid w:val="5F3B17EE"/>
    <w:rsid w:val="606721D5"/>
    <w:rsid w:val="61150494"/>
    <w:rsid w:val="61CF0031"/>
    <w:rsid w:val="624A76B8"/>
    <w:rsid w:val="62CA25A7"/>
    <w:rsid w:val="63C94F54"/>
    <w:rsid w:val="64F92308"/>
    <w:rsid w:val="65956E9C"/>
    <w:rsid w:val="672C7CD4"/>
    <w:rsid w:val="693B41FE"/>
    <w:rsid w:val="6A9A6D03"/>
    <w:rsid w:val="6BA77929"/>
    <w:rsid w:val="6BF32B6E"/>
    <w:rsid w:val="6CE8644B"/>
    <w:rsid w:val="6D301BA0"/>
    <w:rsid w:val="6DFF1C9E"/>
    <w:rsid w:val="6E0472B5"/>
    <w:rsid w:val="6FC0545D"/>
    <w:rsid w:val="6FD20CED"/>
    <w:rsid w:val="751A73BE"/>
    <w:rsid w:val="76031C28"/>
    <w:rsid w:val="76665B30"/>
    <w:rsid w:val="7A17211E"/>
    <w:rsid w:val="7B6C0247"/>
    <w:rsid w:val="7FC84B36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2024-04-25T03:54:00Z</dcterms:created>
  <dc:creator>admin</dc:creator>
  <cp:lastModifiedBy>好名字可以让你的朋友更容易记住你</cp:lastModifiedBy>
  <dcterms:modified xsi:type="dcterms:W3CDTF">2024-04-26T04:05:22Z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6306F4CF7C0A4009B7AD5254C04FBF9D_12</vt:lpwstr>
  </property>
</Properties>
</file>